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2C6DB4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2C6DB4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2C6DB4">
        <w:rPr>
          <w:b/>
          <w:i/>
          <w:spacing w:val="40"/>
          <w:sz w:val="28"/>
          <w:szCs w:val="28"/>
          <w:lang w:val="sv-SE"/>
        </w:rPr>
        <w:t>X</w:t>
      </w:r>
      <w:r w:rsidR="00B111D6" w:rsidRPr="002C6DB4">
        <w:rPr>
          <w:b/>
          <w:i/>
          <w:spacing w:val="40"/>
          <w:sz w:val="28"/>
          <w:szCs w:val="28"/>
          <w:lang w:val="sv-SE"/>
        </w:rPr>
        <w:t>IV</w:t>
      </w:r>
      <w:r w:rsidR="001F1FC0" w:rsidRPr="002C6DB4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2C6DB4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2C6DB4">
        <w:rPr>
          <w:b/>
          <w:i/>
          <w:spacing w:val="40"/>
          <w:sz w:val="28"/>
          <w:szCs w:val="28"/>
          <w:lang w:val="sv-SE"/>
        </w:rPr>
        <w:t xml:space="preserve"> </w:t>
      </w:r>
      <w:r w:rsidR="00B111D6" w:rsidRPr="002C6DB4">
        <w:rPr>
          <w:b/>
          <w:i/>
          <w:spacing w:val="40"/>
          <w:sz w:val="28"/>
          <w:szCs w:val="28"/>
          <w:lang w:val="sv-SE"/>
        </w:rPr>
        <w:t>10/11/12</w:t>
      </w:r>
      <w:r w:rsidR="004D3DDA" w:rsidRPr="002C6DB4">
        <w:rPr>
          <w:b/>
          <w:i/>
          <w:spacing w:val="40"/>
          <w:sz w:val="28"/>
          <w:szCs w:val="28"/>
          <w:lang w:val="sv-SE"/>
        </w:rPr>
        <w:t>.</w:t>
      </w:r>
      <w:r w:rsidR="00476BAA" w:rsidRPr="002C6DB4">
        <w:rPr>
          <w:b/>
          <w:i/>
          <w:spacing w:val="40"/>
          <w:sz w:val="28"/>
          <w:szCs w:val="28"/>
          <w:lang w:val="sv-SE"/>
        </w:rPr>
        <w:t>11</w:t>
      </w:r>
      <w:r w:rsidR="001F1FC0" w:rsidRPr="002C6DB4">
        <w:rPr>
          <w:b/>
          <w:i/>
          <w:spacing w:val="40"/>
          <w:sz w:val="28"/>
          <w:szCs w:val="28"/>
          <w:lang w:val="sv-SE"/>
        </w:rPr>
        <w:t>.2017.god.</w:t>
      </w:r>
      <w:r w:rsidR="00B111D6" w:rsidRPr="002C6DB4">
        <w:rPr>
          <w:b/>
          <w:i/>
          <w:spacing w:val="40"/>
          <w:sz w:val="28"/>
          <w:szCs w:val="28"/>
          <w:lang w:val="sv-SE"/>
        </w:rPr>
        <w:t xml:space="preserve"> u 13</w:t>
      </w:r>
      <w:r w:rsidR="00400835" w:rsidRPr="002C6DB4">
        <w:rPr>
          <w:b/>
          <w:i/>
          <w:spacing w:val="40"/>
          <w:sz w:val="28"/>
          <w:szCs w:val="28"/>
          <w:lang w:val="sv-SE"/>
        </w:rPr>
        <w:t>,</w:t>
      </w:r>
      <w:r w:rsidR="00B111D6" w:rsidRPr="002C6DB4">
        <w:rPr>
          <w:b/>
          <w:i/>
          <w:spacing w:val="40"/>
          <w:sz w:val="28"/>
          <w:szCs w:val="28"/>
          <w:lang w:val="sv-SE"/>
        </w:rPr>
        <w:t>3</w:t>
      </w:r>
      <w:r w:rsidR="00476BAA" w:rsidRPr="002C6DB4">
        <w:rPr>
          <w:b/>
          <w:i/>
          <w:spacing w:val="40"/>
          <w:sz w:val="28"/>
          <w:szCs w:val="28"/>
          <w:lang w:val="sv-SE"/>
        </w:rPr>
        <w:t>0</w:t>
      </w:r>
      <w:r w:rsidR="001F1FC0" w:rsidRPr="002C6DB4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2C6DB4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2C6DB4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C6DB4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B111D6" w:rsidP="00AC501A">
            <w:pPr>
              <w:rPr>
                <w:i/>
                <w:lang w:val="sv-SE"/>
              </w:rPr>
            </w:pPr>
            <w:r w:rsidRPr="002C6DB4">
              <w:rPr>
                <w:i/>
                <w:lang w:val="sv-SE"/>
              </w:rPr>
              <w:t>K.Dubica</w:t>
            </w:r>
            <w:r w:rsidR="002A358A" w:rsidRPr="002C6DB4">
              <w:rPr>
                <w:i/>
                <w:lang w:val="sv-SE"/>
              </w:rPr>
              <w:t>:</w:t>
            </w:r>
            <w:r w:rsidR="002C6DB4">
              <w:rPr>
                <w:i/>
                <w:lang w:val="sv-SE"/>
              </w:rPr>
              <w:t xml:space="preserve"> n</w:t>
            </w:r>
            <w:r w:rsidRPr="002C6DB4">
              <w:rPr>
                <w:i/>
                <w:lang w:val="sv-SE"/>
              </w:rPr>
              <w:t>edelja</w:t>
            </w:r>
            <w:r w:rsidR="003D2D05" w:rsidRPr="002C6DB4">
              <w:rPr>
                <w:i/>
                <w:lang w:val="sv-SE"/>
              </w:rPr>
              <w:t xml:space="preserve"> </w:t>
            </w:r>
            <w:r w:rsidR="002D6B07" w:rsidRPr="002C6DB4">
              <w:rPr>
                <w:i/>
                <w:color w:val="FF0000"/>
                <w:lang w:val="sv-SE"/>
              </w:rPr>
              <w:t xml:space="preserve">  </w:t>
            </w:r>
            <w:r w:rsidRPr="002C6DB4">
              <w:rPr>
                <w:i/>
                <w:lang w:val="sv-SE"/>
              </w:rPr>
              <w:t>12</w:t>
            </w:r>
            <w:r w:rsidR="00476BAA" w:rsidRPr="002C6DB4">
              <w:rPr>
                <w:i/>
                <w:lang w:val="sv-SE"/>
              </w:rPr>
              <w:t>.11</w:t>
            </w:r>
            <w:r w:rsidR="001F6404" w:rsidRPr="002C6DB4">
              <w:rPr>
                <w:i/>
                <w:lang w:val="sv-SE"/>
              </w:rPr>
              <w:t>.2017.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00D53" w:rsidP="00AC501A">
            <w:pPr>
              <w:rPr>
                <w:i/>
                <w:iCs/>
                <w:color w:val="000000"/>
                <w:lang w:val="sv-SE"/>
              </w:rPr>
            </w:pPr>
            <w:r w:rsidRPr="002C6DB4">
              <w:rPr>
                <w:i/>
                <w:iCs/>
                <w:color w:val="00000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400D5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1F1FC0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Delegat</w:t>
            </w:r>
            <w:r w:rsidRPr="002C6DB4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EB3E44" w:rsidP="00AC501A">
            <w:pPr>
              <w:rPr>
                <w:i/>
                <w:iCs/>
                <w:lang w:val="sv-SE"/>
              </w:rPr>
            </w:pPr>
            <w:r w:rsidRPr="002C6DB4">
              <w:rPr>
                <w:i/>
                <w:iCs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EB3E44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79607F" w:rsidP="00AC501A">
            <w:pPr>
              <w:rPr>
                <w:b/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 xml:space="preserve"> </w:t>
            </w:r>
            <w:r w:rsidR="002C6DB4" w:rsidRPr="002C6DB4">
              <w:rPr>
                <w:i/>
                <w:iCs/>
                <w:lang w:val="sv-SE"/>
              </w:rPr>
              <w:t xml:space="preserve"> Tadić Darko, Prijedor</w:t>
            </w:r>
            <w:r w:rsidR="002C6DB4" w:rsidRPr="002C6DB4">
              <w:rPr>
                <w:b/>
                <w:i/>
                <w:iCs/>
                <w:lang w:val="sv-SE"/>
              </w:rPr>
              <w:t xml:space="preserve"> </w:t>
            </w:r>
            <w:r w:rsidRPr="002C6DB4">
              <w:rPr>
                <w:b/>
                <w:i/>
                <w:iCs/>
                <w:lang w:val="sv-SE"/>
              </w:rPr>
              <w:t xml:space="preserve">     </w:t>
            </w:r>
            <w:r w:rsidR="007E3129" w:rsidRPr="002C6DB4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00D53" w:rsidP="00AC501A">
            <w:pPr>
              <w:rPr>
                <w:i/>
                <w:iCs/>
                <w:color w:val="000000"/>
                <w:lang w:val="sv-SE"/>
              </w:rPr>
            </w:pPr>
            <w:r w:rsidRPr="002C6DB4">
              <w:rPr>
                <w:i/>
                <w:iCs/>
                <w:color w:val="00000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400D5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B111D6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2C6DB4">
              <w:rPr>
                <w:b/>
                <w:i/>
                <w:lang w:val="hr-HR"/>
              </w:rPr>
              <w:t>FK,,Naprijed"B.Luka</w:t>
            </w:r>
            <w:r w:rsidR="002C6DB4">
              <w:rPr>
                <w:b/>
                <w:i/>
                <w:lang w:val="hr-HR"/>
              </w:rPr>
              <w:t xml:space="preserve"> </w:t>
            </w:r>
            <w:r w:rsidRPr="002C6DB4">
              <w:rPr>
                <w:b/>
                <w:i/>
                <w:lang w:val="hr-HR"/>
              </w:rPr>
              <w:t>-</w:t>
            </w:r>
            <w:r w:rsidR="002C6DB4">
              <w:rPr>
                <w:b/>
                <w:i/>
                <w:lang w:val="hr-HR"/>
              </w:rPr>
              <w:t xml:space="preserve"> </w:t>
            </w:r>
            <w:r w:rsidRPr="002C6DB4">
              <w:rPr>
                <w:b/>
                <w:i/>
                <w:lang w:val="hr-HR"/>
              </w:rPr>
              <w:t>FK,,Karanovac</w:t>
            </w:r>
            <w:r w:rsidR="002D6B07" w:rsidRPr="002C6DB4">
              <w:rPr>
                <w:b/>
                <w:i/>
                <w:lang w:val="hr-HR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2C6DB4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C6DB4" w:rsidP="00AC501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p</w:t>
            </w:r>
            <w:r w:rsidR="00B111D6" w:rsidRPr="002C6DB4">
              <w:rPr>
                <w:i/>
                <w:color w:val="000000"/>
                <w:lang w:val="sv-SE"/>
              </w:rPr>
              <w:t>etak  10</w:t>
            </w:r>
            <w:r w:rsidR="009605BB" w:rsidRPr="002C6DB4">
              <w:rPr>
                <w:i/>
                <w:color w:val="000000"/>
                <w:lang w:val="sv-SE"/>
              </w:rPr>
              <w:t>.</w:t>
            </w:r>
            <w:r w:rsidR="00476BAA" w:rsidRPr="002C6DB4">
              <w:rPr>
                <w:i/>
                <w:color w:val="000000"/>
                <w:lang w:val="sv-SE"/>
              </w:rPr>
              <w:t>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C33AA5" w:rsidP="00AC501A">
            <w:pPr>
              <w:rPr>
                <w:i/>
                <w:iCs/>
                <w:lang w:val="sv-SE"/>
              </w:rPr>
            </w:pPr>
            <w:r w:rsidRPr="002C6DB4">
              <w:rPr>
                <w:i/>
                <w:iCs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2731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Delegat:</w:t>
            </w:r>
            <w:r w:rsidR="00254677" w:rsidRPr="002C6DB4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6D1EF3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907A0D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2C6DB4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2C6DB4">
              <w:rPr>
                <w:i/>
                <w:iCs/>
                <w:lang w:val="sv-SE"/>
              </w:rPr>
              <w:t xml:space="preserve">   </w:t>
            </w:r>
            <w:r w:rsidR="002C6DB4" w:rsidRPr="002C6DB4">
              <w:rPr>
                <w:i/>
                <w:iCs/>
                <w:lang w:val="sv-SE"/>
              </w:rPr>
              <w:t xml:space="preserve"> Zdjelar Dejan,Omarska </w:t>
            </w:r>
            <w:r w:rsidRPr="002C6DB4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111D6" w:rsidRPr="002C6DB4" w:rsidRDefault="00790BD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790BD6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2C6DB4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B111D6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C6DB4">
              <w:rPr>
                <w:b/>
                <w:bCs/>
                <w:i/>
                <w:iCs/>
                <w:lang w:val="sv-SE"/>
              </w:rPr>
              <w:t>FK,,Partizan</w:t>
            </w:r>
            <w:r w:rsidR="002D6B07" w:rsidRPr="002C6DB4">
              <w:rPr>
                <w:b/>
                <w:bCs/>
                <w:i/>
                <w:iCs/>
                <w:lang w:val="sv-SE"/>
              </w:rPr>
              <w:t>"</w:t>
            </w:r>
            <w:r w:rsidRPr="002C6DB4">
              <w:rPr>
                <w:b/>
                <w:bCs/>
                <w:i/>
                <w:iCs/>
                <w:lang w:val="sv-SE"/>
              </w:rPr>
              <w:t>Kostajnica</w:t>
            </w:r>
            <w:r w:rsidR="002C6DB4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C6DB4">
              <w:rPr>
                <w:b/>
                <w:bCs/>
                <w:i/>
                <w:iCs/>
                <w:lang w:val="sv-SE"/>
              </w:rPr>
              <w:t>-</w:t>
            </w:r>
            <w:r w:rsidR="002B673A" w:rsidRPr="002C6DB4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C6DB4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2C6DB4">
              <w:rPr>
                <w:b/>
                <w:bCs/>
                <w:i/>
                <w:iCs/>
                <w:lang w:val="sv-SE"/>
              </w:rPr>
              <w:t>,,</w:t>
            </w:r>
            <w:r w:rsidRPr="002C6DB4">
              <w:rPr>
                <w:b/>
                <w:bCs/>
                <w:i/>
                <w:iCs/>
                <w:lang w:val="sv-SE"/>
              </w:rPr>
              <w:t>Lauš</w:t>
            </w:r>
            <w:r w:rsidR="002D6B07" w:rsidRPr="002C6DB4">
              <w:rPr>
                <w:b/>
                <w:bCs/>
                <w:i/>
                <w:iCs/>
                <w:lang w:val="sv-SE"/>
              </w:rPr>
              <w:t>"</w:t>
            </w:r>
            <w:r w:rsidR="00245536" w:rsidRPr="002C6DB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2C6DB4">
              <w:rPr>
                <w:b/>
                <w:bCs/>
                <w:i/>
                <w:iCs/>
                <w:lang w:val="sv-SE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2C6DB4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AC501A">
            <w:pPr>
              <w:rPr>
                <w:i/>
                <w:color w:val="000000"/>
                <w:lang w:val="sv-SE"/>
              </w:rPr>
            </w:pPr>
            <w:r w:rsidRPr="002C6DB4">
              <w:rPr>
                <w:i/>
                <w:color w:val="000000"/>
                <w:lang w:val="sv-SE"/>
              </w:rPr>
              <w:t xml:space="preserve"> </w:t>
            </w:r>
            <w:r w:rsidR="00B111D6" w:rsidRPr="002C6DB4">
              <w:rPr>
                <w:i/>
                <w:color w:val="000000"/>
                <w:lang w:val="sv-SE"/>
              </w:rPr>
              <w:t>Kostajnica</w:t>
            </w:r>
            <w:r w:rsidRPr="002C6DB4">
              <w:rPr>
                <w:i/>
                <w:color w:val="000000"/>
                <w:lang w:val="sv-SE"/>
              </w:rPr>
              <w:t>:</w:t>
            </w:r>
            <w:r w:rsidR="002C6DB4">
              <w:rPr>
                <w:i/>
                <w:color w:val="000000"/>
                <w:lang w:val="sv-SE"/>
              </w:rPr>
              <w:t xml:space="preserve">  n</w:t>
            </w:r>
            <w:r w:rsidR="00B111D6" w:rsidRPr="002C6DB4">
              <w:rPr>
                <w:i/>
                <w:color w:val="000000"/>
                <w:lang w:val="sv-SE"/>
              </w:rPr>
              <w:t>edelja</w:t>
            </w:r>
            <w:r w:rsidR="001F6404" w:rsidRPr="002C6DB4">
              <w:rPr>
                <w:i/>
                <w:color w:val="000000"/>
                <w:lang w:val="sv-SE"/>
              </w:rPr>
              <w:t xml:space="preserve"> </w:t>
            </w:r>
            <w:r w:rsidR="00B111D6" w:rsidRPr="002C6DB4">
              <w:rPr>
                <w:i/>
                <w:color w:val="000000"/>
                <w:lang w:val="sv-SE"/>
              </w:rPr>
              <w:t xml:space="preserve"> 12</w:t>
            </w:r>
            <w:r w:rsidR="004D1AF0" w:rsidRPr="002C6DB4">
              <w:rPr>
                <w:i/>
                <w:color w:val="000000"/>
                <w:lang w:val="sv-SE"/>
              </w:rPr>
              <w:t>.</w:t>
            </w:r>
            <w:r w:rsidR="00476BAA" w:rsidRPr="002C6DB4">
              <w:rPr>
                <w:i/>
                <w:color w:val="000000"/>
                <w:lang w:val="sv-SE"/>
              </w:rPr>
              <w:t>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lang w:val="sv-SE"/>
              </w:rPr>
            </w:pPr>
            <w:r w:rsidRPr="002C6DB4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2C6DB4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Delegat</w:t>
            </w:r>
            <w:r w:rsidR="00863F44" w:rsidRPr="002C6DB4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2C6DB4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C6DB4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</w:t>
            </w:r>
            <w:r w:rsidRPr="002C6DB4">
              <w:rPr>
                <w:i/>
                <w:iCs/>
                <w:lang w:val="sv-SE"/>
              </w:rPr>
              <w:t xml:space="preserve">Milanković Bojan,K.Dubica </w:t>
            </w:r>
            <w:r w:rsidR="009667E8" w:rsidRPr="002C6DB4">
              <w:rPr>
                <w:i/>
                <w:iCs/>
                <w:lang w:val="sv-SE"/>
              </w:rPr>
              <w:t xml:space="preserve">          </w:t>
            </w:r>
            <w:r w:rsidR="007E3129" w:rsidRPr="002C6DB4">
              <w:rPr>
                <w:i/>
                <w:iCs/>
                <w:lang w:val="sv-SE"/>
              </w:rPr>
              <w:t xml:space="preserve">   </w:t>
            </w:r>
            <w:r w:rsidR="007E3129" w:rsidRPr="002C6DB4">
              <w:rPr>
                <w:i/>
                <w:iCs/>
                <w:sz w:val="28"/>
                <w:szCs w:val="28"/>
                <w:lang w:val="sv-SE"/>
              </w:rPr>
              <w:t xml:space="preserve">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B111D6" w:rsidP="00AC501A">
            <w:pPr>
              <w:spacing w:line="360" w:lineRule="auto"/>
              <w:rPr>
                <w:b/>
                <w:bCs/>
                <w:i/>
                <w:iCs/>
              </w:rPr>
            </w:pPr>
            <w:proofErr w:type="spellStart"/>
            <w:r w:rsidRPr="002C6DB4">
              <w:rPr>
                <w:b/>
                <w:bCs/>
                <w:i/>
                <w:iCs/>
              </w:rPr>
              <w:t>FK"Lijevče"N.Topola</w:t>
            </w:r>
            <w:proofErr w:type="spellEnd"/>
            <w:r w:rsidR="002C6DB4" w:rsidRPr="002C6DB4">
              <w:rPr>
                <w:b/>
                <w:bCs/>
                <w:i/>
                <w:iCs/>
              </w:rPr>
              <w:t xml:space="preserve"> </w:t>
            </w:r>
            <w:r w:rsidR="008C0A9D" w:rsidRPr="002C6DB4">
              <w:rPr>
                <w:b/>
                <w:bCs/>
                <w:i/>
                <w:iCs/>
              </w:rPr>
              <w:t xml:space="preserve">- </w:t>
            </w:r>
            <w:proofErr w:type="spellStart"/>
            <w:r w:rsidR="001F1FC0" w:rsidRPr="002C6DB4">
              <w:rPr>
                <w:b/>
                <w:bCs/>
                <w:i/>
                <w:iCs/>
              </w:rPr>
              <w:t>FK</w:t>
            </w:r>
            <w:r w:rsidRPr="002C6DB4">
              <w:rPr>
                <w:b/>
                <w:bCs/>
                <w:i/>
                <w:iCs/>
              </w:rPr>
              <w:t>,</w:t>
            </w:r>
            <w:proofErr w:type="gramStart"/>
            <w:r w:rsidRPr="002C6DB4">
              <w:rPr>
                <w:b/>
                <w:bCs/>
                <w:i/>
                <w:iCs/>
              </w:rPr>
              <w:t>,Milan</w:t>
            </w:r>
            <w:proofErr w:type="spellEnd"/>
            <w:proofErr w:type="gramEnd"/>
            <w:r w:rsidR="002D6B07" w:rsidRPr="002C6DB4">
              <w:rPr>
                <w:b/>
                <w:bCs/>
                <w:i/>
                <w:iCs/>
              </w:rPr>
              <w:t>"</w:t>
            </w:r>
            <w:r w:rsidR="0096726D" w:rsidRPr="002C6DB4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8C0EE8" w:rsidRPr="002C6DB4">
              <w:rPr>
                <w:b/>
                <w:bCs/>
                <w:i/>
                <w:iCs/>
              </w:rPr>
              <w:t>K</w:t>
            </w:r>
            <w:r w:rsidRPr="002C6DB4">
              <w:rPr>
                <w:b/>
                <w:bCs/>
                <w:i/>
                <w:iCs/>
              </w:rPr>
              <w:t>osjer</w:t>
            </w:r>
            <w:proofErr w:type="spellEnd"/>
            <w:r w:rsidRPr="002C6DB4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B111D6" w:rsidP="005F108D">
            <w:pPr>
              <w:rPr>
                <w:i/>
                <w:color w:val="000000"/>
                <w:lang w:val="sv-SE"/>
              </w:rPr>
            </w:pPr>
            <w:r w:rsidRPr="002C6DB4">
              <w:rPr>
                <w:i/>
                <w:color w:val="000000"/>
                <w:lang w:val="sv-SE"/>
              </w:rPr>
              <w:t>N.Topola</w:t>
            </w:r>
            <w:r w:rsidR="008C0A9D" w:rsidRPr="002C6DB4">
              <w:rPr>
                <w:i/>
                <w:color w:val="000000"/>
                <w:lang w:val="sv-SE"/>
              </w:rPr>
              <w:t>:</w:t>
            </w:r>
            <w:r w:rsidR="0056796C" w:rsidRPr="002C6DB4">
              <w:rPr>
                <w:i/>
                <w:color w:val="000000"/>
                <w:lang w:val="sv-SE"/>
              </w:rPr>
              <w:t xml:space="preserve"> </w:t>
            </w:r>
            <w:r w:rsidR="005F108D">
              <w:rPr>
                <w:i/>
                <w:color w:val="000000"/>
                <w:lang w:val="sv-SE"/>
              </w:rPr>
              <w:t>nedelja</w:t>
            </w:r>
            <w:r w:rsidR="003A3AA9" w:rsidRPr="002C6DB4">
              <w:rPr>
                <w:i/>
                <w:color w:val="000000"/>
                <w:lang w:val="sv-SE"/>
              </w:rPr>
              <w:t xml:space="preserve"> </w:t>
            </w:r>
            <w:r w:rsidR="005F108D">
              <w:rPr>
                <w:i/>
                <w:color w:val="000000"/>
                <w:lang w:val="sv-SE"/>
              </w:rPr>
              <w:t xml:space="preserve"> 12</w:t>
            </w:r>
            <w:r w:rsidR="00476BAA" w:rsidRPr="002C6DB4">
              <w:rPr>
                <w:i/>
                <w:color w:val="000000"/>
                <w:lang w:val="sv-SE"/>
              </w:rPr>
              <w:t>.11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  <w:r w:rsidR="00874779" w:rsidRPr="002C6DB4">
              <w:rPr>
                <w:i/>
                <w:color w:val="000000"/>
                <w:lang w:val="sv-SE"/>
              </w:rPr>
              <w:t xml:space="preserve"> 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C33AA5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2C6DB4" w:rsidRDefault="00C33AA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2C6DB4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Delegat</w:t>
            </w:r>
            <w:r w:rsidRPr="002C6DB4">
              <w:rPr>
                <w:i/>
                <w:iCs/>
                <w:lang w:val="sv-SE"/>
              </w:rPr>
              <w:t>:</w:t>
            </w:r>
            <w:r w:rsidR="00254677" w:rsidRPr="002C6DB4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C6DB4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Smi</w:t>
            </w:r>
            <w:r w:rsidR="00400D53" w:rsidRPr="002C6DB4">
              <w:rPr>
                <w:i/>
                <w:iCs/>
                <w:szCs w:val="20"/>
                <w:lang w:val="sv-SE"/>
              </w:rPr>
              <w:t>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400D53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2C6DB4">
              <w:rPr>
                <w:i/>
                <w:iCs/>
                <w:lang w:val="sv-SE"/>
              </w:rPr>
              <w:t xml:space="preserve">  </w:t>
            </w:r>
            <w:r w:rsidR="002C6DB4" w:rsidRPr="002C6DB4">
              <w:rPr>
                <w:i/>
                <w:iCs/>
                <w:lang w:val="sv-SE"/>
              </w:rPr>
              <w:t xml:space="preserve"> </w:t>
            </w:r>
            <w:r w:rsidR="002C6DB4">
              <w:rPr>
                <w:i/>
                <w:iCs/>
                <w:lang w:val="sv-SE"/>
              </w:rPr>
              <w:t>Adamović S</w:t>
            </w:r>
            <w:r w:rsidR="002C6DB4" w:rsidRPr="002C6DB4">
              <w:rPr>
                <w:i/>
                <w:iCs/>
                <w:lang w:val="sv-SE"/>
              </w:rPr>
              <w:t>aša,</w:t>
            </w:r>
            <w:r w:rsidR="002C6DB4">
              <w:rPr>
                <w:i/>
                <w:iCs/>
                <w:lang w:val="sv-SE"/>
              </w:rPr>
              <w:t xml:space="preserve"> </w:t>
            </w:r>
            <w:r w:rsidR="002C6DB4" w:rsidRPr="002C6DB4">
              <w:rPr>
                <w:i/>
                <w:iCs/>
                <w:lang w:val="sv-SE"/>
              </w:rPr>
              <w:t xml:space="preserve">K.Dubica </w:t>
            </w:r>
            <w:r w:rsidRPr="002C6DB4">
              <w:rPr>
                <w:i/>
                <w:iCs/>
                <w:lang w:val="sv-SE"/>
              </w:rPr>
              <w:t xml:space="preserve">                   </w:t>
            </w:r>
            <w:r w:rsidR="007E3129" w:rsidRPr="002C6DB4">
              <w:rPr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B33BA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B33BA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C6DB4">
              <w:rPr>
                <w:b/>
                <w:bCs/>
                <w:i/>
                <w:iCs/>
                <w:lang w:val="sv-SE"/>
              </w:rPr>
              <w:t>FK,,</w:t>
            </w:r>
            <w:r w:rsidR="00B111D6" w:rsidRPr="002C6DB4">
              <w:rPr>
                <w:b/>
                <w:bCs/>
                <w:i/>
                <w:iCs/>
                <w:lang w:val="sv-SE"/>
              </w:rPr>
              <w:t>Mladost" K.Varoš</w:t>
            </w:r>
            <w:r w:rsidR="001F1FC0" w:rsidRPr="002C6DB4">
              <w:rPr>
                <w:b/>
                <w:bCs/>
                <w:i/>
                <w:iCs/>
                <w:lang w:val="sv-SE"/>
              </w:rPr>
              <w:t>-</w:t>
            </w:r>
            <w:r w:rsidR="008C0A9D" w:rsidRPr="002C6DB4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C6DB4">
              <w:rPr>
                <w:b/>
                <w:bCs/>
                <w:i/>
                <w:iCs/>
                <w:lang w:val="sv-SE"/>
              </w:rPr>
              <w:t>FK</w:t>
            </w:r>
            <w:r w:rsidR="00B111D6" w:rsidRPr="002C6DB4">
              <w:rPr>
                <w:b/>
                <w:bCs/>
                <w:i/>
                <w:iCs/>
                <w:lang w:val="sv-SE"/>
              </w:rPr>
              <w:t>"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Kladar</w:t>
            </w:r>
            <w:r w:rsidR="002C6DB4">
              <w:rPr>
                <w:b/>
                <w:bCs/>
                <w:i/>
                <w:iCs/>
                <w:lang w:val="sv-SE"/>
              </w:rPr>
              <w:t>i</w:t>
            </w:r>
            <w:r w:rsidR="002D6B07" w:rsidRPr="002C6DB4">
              <w:rPr>
                <w:b/>
                <w:bCs/>
                <w:i/>
                <w:iCs/>
                <w:lang w:val="sv-SE"/>
              </w:rPr>
              <w:t>"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0F1DB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2C6DB4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6B5FBB" w:rsidP="002C6DB4">
            <w:pPr>
              <w:rPr>
                <w:i/>
                <w:color w:val="000000"/>
                <w:lang w:val="sv-SE"/>
              </w:rPr>
            </w:pPr>
            <w:r w:rsidRPr="002C6DB4">
              <w:rPr>
                <w:i/>
                <w:color w:val="000000"/>
                <w:lang w:val="sv-SE"/>
              </w:rPr>
              <w:t>K.Varoš</w:t>
            </w:r>
            <w:r w:rsidR="00216074" w:rsidRPr="002C6DB4">
              <w:rPr>
                <w:i/>
                <w:color w:val="000000"/>
                <w:lang w:val="sv-SE"/>
              </w:rPr>
              <w:t>:</w:t>
            </w:r>
            <w:r w:rsidRPr="002C6DB4">
              <w:rPr>
                <w:i/>
                <w:color w:val="000000"/>
                <w:lang w:val="sv-SE"/>
              </w:rPr>
              <w:t xml:space="preserve">  </w:t>
            </w:r>
            <w:r w:rsidR="002C6DB4">
              <w:rPr>
                <w:i/>
                <w:color w:val="000000"/>
                <w:lang w:val="sv-SE"/>
              </w:rPr>
              <w:t>s</w:t>
            </w:r>
            <w:r w:rsidRPr="002C6DB4">
              <w:rPr>
                <w:i/>
                <w:color w:val="000000"/>
                <w:lang w:val="sv-SE"/>
              </w:rPr>
              <w:t>ubota  11</w:t>
            </w:r>
            <w:r w:rsidR="00476BAA" w:rsidRPr="002C6DB4">
              <w:rPr>
                <w:i/>
                <w:color w:val="000000"/>
                <w:lang w:val="sv-SE"/>
              </w:rPr>
              <w:t>.11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03073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403073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2C6DB4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Delegat</w:t>
            </w:r>
            <w:r w:rsidR="00AE326D" w:rsidRPr="002C6DB4">
              <w:rPr>
                <w:b/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03073" w:rsidP="00AC501A">
            <w:pPr>
              <w:rPr>
                <w:i/>
                <w:iCs/>
                <w:lang w:val="sv-SE"/>
              </w:rPr>
            </w:pPr>
            <w:r w:rsidRPr="002C6DB4">
              <w:rPr>
                <w:i/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403073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2C6DB4">
              <w:rPr>
                <w:i/>
                <w:iCs/>
                <w:lang w:val="sv-SE"/>
              </w:rPr>
              <w:t xml:space="preserve"> </w:t>
            </w:r>
            <w:r w:rsidR="002C6DB4" w:rsidRPr="002C6DB4">
              <w:rPr>
                <w:i/>
                <w:iCs/>
                <w:lang w:val="sv-SE"/>
              </w:rPr>
              <w:t xml:space="preserve"> </w:t>
            </w:r>
            <w:r w:rsidR="002C6DB4">
              <w:rPr>
                <w:i/>
                <w:iCs/>
                <w:lang w:val="sv-SE"/>
              </w:rPr>
              <w:t xml:space="preserve">Puač Goran,Banja </w:t>
            </w:r>
            <w:r w:rsidR="002C6DB4" w:rsidRPr="002C6DB4">
              <w:rPr>
                <w:i/>
                <w:iCs/>
                <w:lang w:val="sv-SE"/>
              </w:rPr>
              <w:t xml:space="preserve">Luka </w:t>
            </w:r>
            <w:r w:rsidRPr="002C6DB4">
              <w:rPr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790BD6" w:rsidP="00AC501A">
            <w:pPr>
              <w:rPr>
                <w:i/>
                <w:iCs/>
                <w:color w:val="000000"/>
                <w:lang w:val="sv-SE"/>
              </w:rPr>
            </w:pPr>
            <w:r w:rsidRPr="002C6DB4">
              <w:rPr>
                <w:i/>
                <w:iCs/>
                <w:color w:val="000000"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790BD6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2C6DB4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C6DB4">
              <w:rPr>
                <w:b/>
                <w:bCs/>
                <w:i/>
                <w:iCs/>
                <w:lang w:val="sv-SE"/>
              </w:rPr>
              <w:t>FK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,Čelinac</w:t>
            </w:r>
            <w:r w:rsidR="00334AA3" w:rsidRPr="002C6DB4">
              <w:rPr>
                <w:b/>
                <w:bCs/>
                <w:i/>
                <w:iCs/>
                <w:lang w:val="sv-SE"/>
              </w:rPr>
              <w:t>"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 xml:space="preserve"> Čelinac</w:t>
            </w:r>
            <w:r w:rsidR="002C6DB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2C6DB4">
              <w:rPr>
                <w:b/>
                <w:bCs/>
                <w:i/>
                <w:iCs/>
                <w:lang w:val="sv-SE"/>
              </w:rPr>
              <w:t>-</w:t>
            </w:r>
            <w:r w:rsidR="002C6DB4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"FSA</w:t>
            </w:r>
            <w:r w:rsidR="00334AA3" w:rsidRPr="002C6DB4">
              <w:rPr>
                <w:b/>
                <w:bCs/>
                <w:i/>
                <w:iCs/>
                <w:lang w:val="sv-SE"/>
              </w:rPr>
              <w:t>"</w:t>
            </w:r>
            <w:r w:rsidR="007D04FB" w:rsidRPr="002C6DB4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C6DB4" w:rsidP="00AC501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Čelinac:  n</w:t>
            </w:r>
            <w:r w:rsidR="006B5FBB" w:rsidRPr="002C6DB4">
              <w:rPr>
                <w:i/>
                <w:color w:val="000000"/>
                <w:lang w:val="sv-SE"/>
              </w:rPr>
              <w:t>edelja  12</w:t>
            </w:r>
            <w:r w:rsidR="00FB12C8" w:rsidRPr="002C6DB4">
              <w:rPr>
                <w:i/>
                <w:color w:val="000000"/>
                <w:lang w:val="sv-SE"/>
              </w:rPr>
              <w:t>.11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  <w:r w:rsidR="0056796C" w:rsidRPr="002C6DB4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83DD9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483DD9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Banja</w:t>
            </w:r>
            <w:r w:rsidR="00403073" w:rsidRPr="002C6DB4">
              <w:rPr>
                <w:i/>
                <w:szCs w:val="20"/>
                <w:lang w:val="sv-SE"/>
              </w:rPr>
              <w:t xml:space="preserve">  Luka</w:t>
            </w:r>
            <w:r w:rsidRPr="002C6DB4">
              <w:rPr>
                <w:i/>
                <w:szCs w:val="20"/>
                <w:lang w:val="sv-SE"/>
              </w:rPr>
              <w:t xml:space="preserve">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8C0A9D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</w:t>
            </w:r>
            <w:r w:rsidR="002B673A" w:rsidRPr="002C6DB4">
              <w:rPr>
                <w:b/>
                <w:i/>
                <w:iCs/>
                <w:lang w:val="sv-SE"/>
              </w:rPr>
              <w:t>elegat</w:t>
            </w:r>
            <w:r w:rsidR="002B673A" w:rsidRPr="002C6DB4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FB695C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FB695C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2C6DB4">
              <w:rPr>
                <w:i/>
                <w:iCs/>
                <w:sz w:val="28"/>
                <w:szCs w:val="28"/>
                <w:lang w:val="sv-SE"/>
              </w:rPr>
              <w:t xml:space="preserve">   </w:t>
            </w:r>
            <w:r w:rsidR="002C6DB4" w:rsidRPr="002C6DB4">
              <w:rPr>
                <w:i/>
                <w:iCs/>
                <w:lang w:val="sv-SE"/>
              </w:rPr>
              <w:t xml:space="preserve"> </w:t>
            </w:r>
            <w:r w:rsidR="002C6DB4">
              <w:rPr>
                <w:i/>
                <w:iCs/>
                <w:lang w:val="sv-SE"/>
              </w:rPr>
              <w:t xml:space="preserve">Petrović Zoran,Banja </w:t>
            </w:r>
            <w:r w:rsidR="002C6DB4" w:rsidRPr="002C6DB4">
              <w:rPr>
                <w:i/>
                <w:iCs/>
                <w:lang w:val="sv-SE"/>
              </w:rPr>
              <w:t>Luka</w:t>
            </w:r>
            <w:r w:rsidR="002C6DB4" w:rsidRPr="002C6DB4">
              <w:rPr>
                <w:i/>
                <w:iCs/>
                <w:sz w:val="28"/>
                <w:szCs w:val="28"/>
                <w:lang w:val="sv-SE"/>
              </w:rPr>
              <w:t xml:space="preserve"> </w:t>
            </w:r>
            <w:r w:rsidRPr="002C6DB4">
              <w:rPr>
                <w:i/>
                <w:iCs/>
                <w:sz w:val="28"/>
                <w:szCs w:val="28"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A1590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A1590E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C6D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C6DB4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6B5FBB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C6DB4">
              <w:rPr>
                <w:b/>
                <w:bCs/>
                <w:i/>
                <w:iCs/>
                <w:lang w:val="en-GB"/>
              </w:rPr>
              <w:t>FK"Sloga"Rakelići</w:t>
            </w:r>
            <w:r w:rsidR="00AC501A" w:rsidRPr="002C6DB4">
              <w:rPr>
                <w:b/>
                <w:bCs/>
                <w:i/>
                <w:iCs/>
                <w:lang w:val="en-GB"/>
              </w:rPr>
              <w:t>-</w:t>
            </w:r>
            <w:r w:rsidRPr="002C6DB4">
              <w:rPr>
                <w:b/>
                <w:bCs/>
                <w:i/>
                <w:iCs/>
                <w:lang w:val="en-GB"/>
              </w:rPr>
              <w:t>FK,"Gorica</w:t>
            </w:r>
            <w:r w:rsidR="00334AA3" w:rsidRPr="002C6DB4">
              <w:rPr>
                <w:b/>
                <w:bCs/>
                <w:i/>
                <w:iCs/>
                <w:lang w:val="en-GB"/>
              </w:rPr>
              <w:t>"</w:t>
            </w:r>
            <w:r w:rsidRPr="002C6DB4">
              <w:rPr>
                <w:b/>
                <w:bCs/>
                <w:i/>
                <w:iCs/>
                <w:lang w:val="en-GB"/>
              </w:rPr>
              <w:t>Šipovo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2C6DB4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6B5FBB" w:rsidP="00AC501A">
            <w:pPr>
              <w:rPr>
                <w:i/>
                <w:color w:val="000000"/>
                <w:lang w:val="sv-SE"/>
              </w:rPr>
            </w:pPr>
            <w:r w:rsidRPr="002C6DB4">
              <w:rPr>
                <w:i/>
                <w:color w:val="000000"/>
                <w:lang w:val="sv-SE"/>
              </w:rPr>
              <w:t>Rakelići</w:t>
            </w:r>
            <w:r w:rsidR="008C0A9D" w:rsidRPr="002C6DB4">
              <w:rPr>
                <w:i/>
                <w:color w:val="000000"/>
                <w:lang w:val="sv-SE"/>
              </w:rPr>
              <w:t>:</w:t>
            </w:r>
            <w:r w:rsidR="002C6DB4">
              <w:rPr>
                <w:i/>
                <w:color w:val="000000"/>
                <w:lang w:val="sv-SE"/>
              </w:rPr>
              <w:t xml:space="preserve">  n</w:t>
            </w:r>
            <w:r w:rsidRPr="002C6DB4">
              <w:rPr>
                <w:i/>
                <w:color w:val="000000"/>
                <w:lang w:val="sv-SE"/>
              </w:rPr>
              <w:t>edelja  12</w:t>
            </w:r>
            <w:r w:rsidR="00FB12C8" w:rsidRPr="002C6DB4">
              <w:rPr>
                <w:i/>
                <w:color w:val="000000"/>
                <w:lang w:val="sv-SE"/>
              </w:rPr>
              <w:t>.11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Misimović 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Gradišaka</w:t>
            </w:r>
          </w:p>
        </w:tc>
      </w:tr>
      <w:tr w:rsidR="001F1FC0" w:rsidRPr="002C6DB4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Delegat</w:t>
            </w:r>
            <w:r w:rsidRPr="002C6DB4">
              <w:rPr>
                <w:i/>
                <w:iCs/>
                <w:lang w:val="sv-SE"/>
              </w:rPr>
              <w:t>:</w:t>
            </w:r>
            <w:r w:rsidR="00254677" w:rsidRPr="002C6DB4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D101FE" w:rsidP="002C6DB4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D101FE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Srbac</w:t>
            </w:r>
          </w:p>
        </w:tc>
      </w:tr>
      <w:tr w:rsidR="001F1FC0" w:rsidRPr="002C6DB4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 xml:space="preserve">     </w:t>
            </w:r>
            <w:r w:rsidR="002C6DB4" w:rsidRPr="002C6DB4">
              <w:rPr>
                <w:i/>
                <w:iCs/>
                <w:lang w:val="sv-SE"/>
              </w:rPr>
              <w:t xml:space="preserve"> </w:t>
            </w:r>
            <w:r w:rsidR="002C6DB4">
              <w:rPr>
                <w:i/>
                <w:iCs/>
                <w:lang w:val="sv-SE"/>
              </w:rPr>
              <w:t xml:space="preserve">Kojić Jovica,Banja </w:t>
            </w:r>
            <w:r w:rsidR="002C6DB4" w:rsidRPr="002C6DB4">
              <w:rPr>
                <w:i/>
                <w:iCs/>
                <w:lang w:val="sv-SE"/>
              </w:rPr>
              <w:t>Luka</w:t>
            </w:r>
            <w:r w:rsidR="002C6DB4" w:rsidRPr="002C6DB4">
              <w:rPr>
                <w:b/>
                <w:i/>
                <w:iCs/>
                <w:lang w:val="sv-SE"/>
              </w:rPr>
              <w:t xml:space="preserve"> </w:t>
            </w:r>
            <w:r w:rsidRPr="002C6DB4">
              <w:rPr>
                <w:b/>
                <w:i/>
                <w:iCs/>
                <w:lang w:val="sv-SE"/>
              </w:rPr>
              <w:t xml:space="preserve">            </w:t>
            </w:r>
            <w:r w:rsidR="007E3129" w:rsidRPr="002C6DB4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00D5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477EC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C6DB4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2C6DB4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C6DB4">
              <w:rPr>
                <w:b/>
                <w:bCs/>
                <w:i/>
                <w:iCs/>
                <w:lang w:val="sv-SE"/>
              </w:rPr>
              <w:t>FK,,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Progres"Kneževo</w:t>
            </w:r>
            <w:r w:rsidR="00334AA3" w:rsidRPr="002C6DB4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F.K."Ravan</w:t>
            </w:r>
            <w:r w:rsidR="00334AA3" w:rsidRPr="002C6DB4">
              <w:rPr>
                <w:b/>
                <w:bCs/>
                <w:i/>
                <w:iCs/>
                <w:lang w:val="sv-SE"/>
              </w:rPr>
              <w:t>"</w:t>
            </w:r>
            <w:r w:rsidR="006B5FBB" w:rsidRPr="002C6DB4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2C6DB4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6B5FBB" w:rsidP="00AC501A">
            <w:pPr>
              <w:rPr>
                <w:i/>
                <w:color w:val="000000"/>
                <w:lang w:val="sv-SE"/>
              </w:rPr>
            </w:pPr>
            <w:r w:rsidRPr="002C6DB4">
              <w:rPr>
                <w:i/>
                <w:color w:val="000000"/>
                <w:lang w:val="sv-SE"/>
              </w:rPr>
              <w:t>Kneževo</w:t>
            </w:r>
            <w:r w:rsidR="008C0A9D" w:rsidRPr="002C6DB4">
              <w:rPr>
                <w:i/>
                <w:color w:val="000000"/>
                <w:lang w:val="sv-SE"/>
              </w:rPr>
              <w:t xml:space="preserve">: </w:t>
            </w:r>
            <w:r w:rsidR="002C6DB4">
              <w:rPr>
                <w:i/>
                <w:color w:val="000000"/>
                <w:lang w:val="sv-SE"/>
              </w:rPr>
              <w:t>s</w:t>
            </w:r>
            <w:r w:rsidRPr="002C6DB4">
              <w:rPr>
                <w:i/>
                <w:color w:val="000000"/>
                <w:lang w:val="sv-SE"/>
              </w:rPr>
              <w:t>ubota  11</w:t>
            </w:r>
            <w:r w:rsidR="00FB12C8" w:rsidRPr="002C6DB4">
              <w:rPr>
                <w:i/>
                <w:color w:val="000000"/>
                <w:lang w:val="sv-SE"/>
              </w:rPr>
              <w:t>.11</w:t>
            </w:r>
            <w:r w:rsidR="002A358A" w:rsidRPr="002C6DB4">
              <w:rPr>
                <w:i/>
                <w:color w:val="000000"/>
                <w:lang w:val="sv-SE"/>
              </w:rPr>
              <w:t>.2017</w:t>
            </w:r>
            <w:r w:rsidR="00A30E3C" w:rsidRPr="002C6DB4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483DD9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483DD9" w:rsidP="00AC501A">
            <w:pPr>
              <w:rPr>
                <w:i/>
                <w:szCs w:val="20"/>
                <w:lang w:val="sv-SE"/>
              </w:rPr>
            </w:pPr>
            <w:r w:rsidRPr="002C6DB4">
              <w:rPr>
                <w:i/>
                <w:szCs w:val="20"/>
                <w:lang w:val="sv-SE"/>
              </w:rPr>
              <w:t>Teslić</w:t>
            </w:r>
          </w:p>
        </w:tc>
      </w:tr>
      <w:tr w:rsidR="001F1FC0" w:rsidRPr="002C6DB4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2B673A" w:rsidP="002C6DB4">
            <w:pPr>
              <w:rPr>
                <w:i/>
                <w:iCs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>Delega</w:t>
            </w:r>
            <w:r w:rsidRPr="002C6DB4">
              <w:rPr>
                <w:i/>
                <w:iCs/>
                <w:lang w:val="sv-SE"/>
              </w:rPr>
              <w:t>t</w:t>
            </w:r>
            <w:r w:rsidR="00DF05F9" w:rsidRPr="002C6DB4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EB3E44" w:rsidP="00AC501A">
            <w:pPr>
              <w:rPr>
                <w:i/>
                <w:iCs/>
                <w:lang w:val="sv-SE"/>
              </w:rPr>
            </w:pPr>
            <w:r w:rsidRPr="002C6DB4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E97475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1F1FC0" w:rsidRPr="002C6DB4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2C6DB4">
              <w:rPr>
                <w:b/>
                <w:i/>
                <w:iCs/>
                <w:lang w:val="sv-SE"/>
              </w:rPr>
              <w:t xml:space="preserve">    </w:t>
            </w:r>
            <w:r w:rsidR="002C6DB4" w:rsidRPr="002C6DB4">
              <w:rPr>
                <w:i/>
                <w:iCs/>
                <w:lang w:val="sv-SE"/>
              </w:rPr>
              <w:t xml:space="preserve"> </w:t>
            </w:r>
            <w:r w:rsidR="002C6DB4">
              <w:rPr>
                <w:i/>
                <w:iCs/>
                <w:lang w:val="sv-SE"/>
              </w:rPr>
              <w:t xml:space="preserve">Topić Bojan, Banja </w:t>
            </w:r>
            <w:r w:rsidR="002C6DB4" w:rsidRPr="002C6DB4">
              <w:rPr>
                <w:i/>
                <w:iCs/>
                <w:lang w:val="sv-SE"/>
              </w:rPr>
              <w:t>Luka</w:t>
            </w:r>
            <w:r w:rsidR="002C6DB4" w:rsidRPr="002C6DB4">
              <w:rPr>
                <w:b/>
                <w:i/>
                <w:iCs/>
                <w:lang w:val="sv-SE"/>
              </w:rPr>
              <w:t xml:space="preserve"> </w:t>
            </w:r>
            <w:r w:rsidRPr="002C6DB4">
              <w:rPr>
                <w:b/>
                <w:i/>
                <w:iCs/>
                <w:lang w:val="sv-SE"/>
              </w:rPr>
              <w:t xml:space="preserve">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C6DB4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C6D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C6DB4" w:rsidRDefault="00A1590E" w:rsidP="00AC501A">
            <w:pPr>
              <w:rPr>
                <w:i/>
                <w:iCs/>
                <w:lang w:val="sv-SE"/>
              </w:rPr>
            </w:pPr>
            <w:r w:rsidRPr="002C6DB4">
              <w:rPr>
                <w:i/>
                <w:iCs/>
                <w:lang w:val="sv-SE"/>
              </w:rPr>
              <w:t>Milovac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C6DB4" w:rsidRDefault="00A1590E" w:rsidP="00AC501A">
            <w:pPr>
              <w:rPr>
                <w:i/>
                <w:iCs/>
                <w:szCs w:val="20"/>
                <w:lang w:val="sv-SE"/>
              </w:rPr>
            </w:pPr>
            <w:r w:rsidRPr="002C6DB4">
              <w:rPr>
                <w:i/>
                <w:iCs/>
                <w:szCs w:val="20"/>
                <w:lang w:val="sv-SE"/>
              </w:rPr>
              <w:t>Šipovo</w:t>
            </w:r>
          </w:p>
        </w:tc>
      </w:tr>
    </w:tbl>
    <w:p w:rsidR="001F1FC0" w:rsidRPr="002C6DB4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2C6DB4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B111D6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C6DB4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2C6DB4">
              <w:rPr>
                <w:b/>
                <w:bCs/>
                <w:i/>
                <w:iCs/>
                <w:lang w:val="sr-Latn-CS"/>
              </w:rPr>
              <w:t>"</w:t>
            </w:r>
            <w:r w:rsidR="002C6DB4" w:rsidRPr="002C6DB4">
              <w:rPr>
                <w:b/>
                <w:bCs/>
                <w:i/>
                <w:iCs/>
                <w:lang w:val="sr-Latn-CS"/>
              </w:rPr>
              <w:t xml:space="preserve">K.Dubica </w:t>
            </w:r>
            <w:r w:rsidR="002B673A" w:rsidRPr="002C6DB4">
              <w:rPr>
                <w:b/>
                <w:bCs/>
                <w:i/>
                <w:iCs/>
                <w:lang w:val="sr-Latn-CS"/>
              </w:rPr>
              <w:t>- FK,,</w:t>
            </w:r>
            <w:r w:rsidRPr="002C6DB4">
              <w:rPr>
                <w:b/>
                <w:bCs/>
                <w:i/>
                <w:iCs/>
                <w:lang w:val="sr-Latn-CS"/>
              </w:rPr>
              <w:t>Brdo</w:t>
            </w:r>
            <w:r w:rsidR="001F6404" w:rsidRPr="002C6DB4">
              <w:rPr>
                <w:b/>
                <w:bCs/>
                <w:i/>
                <w:iCs/>
                <w:lang w:val="sr-Latn-CS"/>
              </w:rPr>
              <w:t>"</w:t>
            </w:r>
            <w:r w:rsidRPr="002C6DB4">
              <w:rPr>
                <w:b/>
                <w:bCs/>
                <w:i/>
                <w:iCs/>
                <w:lang w:val="sr-Latn-CS"/>
              </w:rPr>
              <w:t>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C6DB4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C6D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C6DB4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C6DB4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C6D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2C6DB4" w:rsidRDefault="001F1FC0" w:rsidP="001F1FC0">
      <w:pPr>
        <w:rPr>
          <w:i/>
        </w:rPr>
      </w:pPr>
      <w:proofErr w:type="spellStart"/>
      <w:r w:rsidRPr="002C6DB4">
        <w:rPr>
          <w:i/>
        </w:rPr>
        <w:t>Komesar</w:t>
      </w:r>
      <w:proofErr w:type="spellEnd"/>
      <w:r w:rsidRPr="002C6DB4">
        <w:rPr>
          <w:i/>
        </w:rPr>
        <w:t xml:space="preserve"> </w:t>
      </w:r>
      <w:proofErr w:type="spellStart"/>
      <w:r w:rsidRPr="002C6DB4">
        <w:rPr>
          <w:i/>
        </w:rPr>
        <w:t>za</w:t>
      </w:r>
      <w:proofErr w:type="spellEnd"/>
      <w:r w:rsidRPr="002C6DB4">
        <w:rPr>
          <w:i/>
        </w:rPr>
        <w:t xml:space="preserve"> </w:t>
      </w:r>
      <w:proofErr w:type="spellStart"/>
      <w:r w:rsidRPr="002C6DB4">
        <w:rPr>
          <w:i/>
        </w:rPr>
        <w:t>sudije</w:t>
      </w:r>
      <w:proofErr w:type="spellEnd"/>
      <w:r w:rsidRPr="002C6DB4">
        <w:rPr>
          <w:i/>
        </w:rPr>
        <w:t xml:space="preserve">                                                                                </w:t>
      </w:r>
      <w:proofErr w:type="spellStart"/>
      <w:r w:rsidRPr="002C6DB4">
        <w:rPr>
          <w:i/>
        </w:rPr>
        <w:t>Komesar</w:t>
      </w:r>
      <w:proofErr w:type="spellEnd"/>
      <w:r w:rsidRPr="002C6DB4">
        <w:rPr>
          <w:i/>
        </w:rPr>
        <w:t xml:space="preserve"> </w:t>
      </w:r>
      <w:proofErr w:type="spellStart"/>
      <w:r w:rsidRPr="002C6DB4">
        <w:rPr>
          <w:i/>
        </w:rPr>
        <w:t>za</w:t>
      </w:r>
      <w:proofErr w:type="spellEnd"/>
      <w:r w:rsidRPr="002C6DB4">
        <w:rPr>
          <w:i/>
        </w:rPr>
        <w:t xml:space="preserve"> </w:t>
      </w:r>
      <w:proofErr w:type="spellStart"/>
      <w:r w:rsidRPr="002C6DB4">
        <w:rPr>
          <w:i/>
        </w:rPr>
        <w:t>takmičenj</w:t>
      </w:r>
      <w:proofErr w:type="spellEnd"/>
    </w:p>
    <w:p w:rsidR="001F1FC0" w:rsidRPr="002C6DB4" w:rsidRDefault="00AF3ABA" w:rsidP="001F1FC0">
      <w:pPr>
        <w:rPr>
          <w:i/>
        </w:rPr>
      </w:pPr>
      <w:proofErr w:type="spellStart"/>
      <w:r w:rsidRPr="002C6DB4">
        <w:rPr>
          <w:i/>
        </w:rPr>
        <w:t>Đurđević</w:t>
      </w:r>
      <w:proofErr w:type="spellEnd"/>
      <w:r w:rsidRPr="002C6DB4">
        <w:rPr>
          <w:i/>
        </w:rPr>
        <w:t xml:space="preserve"> Predrag</w:t>
      </w:r>
      <w:r w:rsidR="008872B0" w:rsidRPr="002C6DB4">
        <w:rPr>
          <w:i/>
        </w:rPr>
        <w:t xml:space="preserve"> </w:t>
      </w:r>
      <w:r w:rsidR="001F1FC0" w:rsidRPr="002C6DB4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2C6DB4">
        <w:rPr>
          <w:i/>
        </w:rPr>
        <w:t>Grahovac</w:t>
      </w:r>
      <w:proofErr w:type="spellEnd"/>
      <w:r w:rsidR="001F1FC0" w:rsidRPr="002C6DB4">
        <w:rPr>
          <w:i/>
        </w:rPr>
        <w:t xml:space="preserve"> </w:t>
      </w:r>
      <w:proofErr w:type="spellStart"/>
      <w:r w:rsidR="001F1FC0" w:rsidRPr="002C6DB4">
        <w:rPr>
          <w:i/>
        </w:rPr>
        <w:t>Borislav</w:t>
      </w:r>
      <w:proofErr w:type="spellEnd"/>
    </w:p>
    <w:sectPr w:rsidR="001F1FC0" w:rsidRPr="002C6DB4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1A28"/>
    <w:rsid w:val="0003307F"/>
    <w:rsid w:val="00040A09"/>
    <w:rsid w:val="00043033"/>
    <w:rsid w:val="000431C6"/>
    <w:rsid w:val="00047552"/>
    <w:rsid w:val="0005574E"/>
    <w:rsid w:val="00055963"/>
    <w:rsid w:val="00070DEF"/>
    <w:rsid w:val="00075152"/>
    <w:rsid w:val="0007644A"/>
    <w:rsid w:val="0008294A"/>
    <w:rsid w:val="00096AA4"/>
    <w:rsid w:val="000A5223"/>
    <w:rsid w:val="000C52E4"/>
    <w:rsid w:val="000E1BE1"/>
    <w:rsid w:val="000F1DBB"/>
    <w:rsid w:val="00102B4B"/>
    <w:rsid w:val="001073E4"/>
    <w:rsid w:val="001265D3"/>
    <w:rsid w:val="00127667"/>
    <w:rsid w:val="00130ED1"/>
    <w:rsid w:val="0013255D"/>
    <w:rsid w:val="00143014"/>
    <w:rsid w:val="001565AF"/>
    <w:rsid w:val="00157383"/>
    <w:rsid w:val="0016049D"/>
    <w:rsid w:val="0016114D"/>
    <w:rsid w:val="00184A35"/>
    <w:rsid w:val="001970E4"/>
    <w:rsid w:val="001A2134"/>
    <w:rsid w:val="001A4083"/>
    <w:rsid w:val="001B1D5C"/>
    <w:rsid w:val="001B61BE"/>
    <w:rsid w:val="001C183B"/>
    <w:rsid w:val="001C57AE"/>
    <w:rsid w:val="001D1645"/>
    <w:rsid w:val="001D1676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43F7"/>
    <w:rsid w:val="00245536"/>
    <w:rsid w:val="002539D2"/>
    <w:rsid w:val="002539F1"/>
    <w:rsid w:val="00254677"/>
    <w:rsid w:val="0025520F"/>
    <w:rsid w:val="00256A6C"/>
    <w:rsid w:val="002603B0"/>
    <w:rsid w:val="0027277E"/>
    <w:rsid w:val="0027311A"/>
    <w:rsid w:val="00282E23"/>
    <w:rsid w:val="0028374E"/>
    <w:rsid w:val="002972CD"/>
    <w:rsid w:val="002A2A0A"/>
    <w:rsid w:val="002A358A"/>
    <w:rsid w:val="002A70D9"/>
    <w:rsid w:val="002B0887"/>
    <w:rsid w:val="002B673A"/>
    <w:rsid w:val="002C0498"/>
    <w:rsid w:val="002C2BEF"/>
    <w:rsid w:val="002C2DEA"/>
    <w:rsid w:val="002C34FD"/>
    <w:rsid w:val="002C5CEA"/>
    <w:rsid w:val="002C6DB4"/>
    <w:rsid w:val="002D1F1A"/>
    <w:rsid w:val="002D2EFD"/>
    <w:rsid w:val="002D6B07"/>
    <w:rsid w:val="002E4390"/>
    <w:rsid w:val="002F05DB"/>
    <w:rsid w:val="002F401F"/>
    <w:rsid w:val="00301A93"/>
    <w:rsid w:val="00302A15"/>
    <w:rsid w:val="00306EC9"/>
    <w:rsid w:val="00310E56"/>
    <w:rsid w:val="0031564D"/>
    <w:rsid w:val="00315BFD"/>
    <w:rsid w:val="00330098"/>
    <w:rsid w:val="00330BFF"/>
    <w:rsid w:val="00334AA3"/>
    <w:rsid w:val="00345228"/>
    <w:rsid w:val="0035475D"/>
    <w:rsid w:val="0036201A"/>
    <w:rsid w:val="003700B2"/>
    <w:rsid w:val="00370F1D"/>
    <w:rsid w:val="00377578"/>
    <w:rsid w:val="00383F56"/>
    <w:rsid w:val="0038468E"/>
    <w:rsid w:val="003861E5"/>
    <w:rsid w:val="0039059D"/>
    <w:rsid w:val="003A3AA9"/>
    <w:rsid w:val="003B2A93"/>
    <w:rsid w:val="003B2FD2"/>
    <w:rsid w:val="003B3F95"/>
    <w:rsid w:val="003B4490"/>
    <w:rsid w:val="003B53FB"/>
    <w:rsid w:val="003B79F4"/>
    <w:rsid w:val="003C2E55"/>
    <w:rsid w:val="003C3767"/>
    <w:rsid w:val="003D29FD"/>
    <w:rsid w:val="003D2D05"/>
    <w:rsid w:val="003F5533"/>
    <w:rsid w:val="003F72F7"/>
    <w:rsid w:val="00400835"/>
    <w:rsid w:val="00400D53"/>
    <w:rsid w:val="004016A1"/>
    <w:rsid w:val="00401F4E"/>
    <w:rsid w:val="00403073"/>
    <w:rsid w:val="004035FC"/>
    <w:rsid w:val="00405A3B"/>
    <w:rsid w:val="0041177D"/>
    <w:rsid w:val="004148E1"/>
    <w:rsid w:val="00422586"/>
    <w:rsid w:val="00430731"/>
    <w:rsid w:val="0043168D"/>
    <w:rsid w:val="00435404"/>
    <w:rsid w:val="00435D17"/>
    <w:rsid w:val="00446794"/>
    <w:rsid w:val="00476BAA"/>
    <w:rsid w:val="00477ECD"/>
    <w:rsid w:val="00483DD9"/>
    <w:rsid w:val="0048460B"/>
    <w:rsid w:val="004901E9"/>
    <w:rsid w:val="0049410C"/>
    <w:rsid w:val="004941E1"/>
    <w:rsid w:val="004A4CA6"/>
    <w:rsid w:val="004A6216"/>
    <w:rsid w:val="004B2192"/>
    <w:rsid w:val="004B6CD4"/>
    <w:rsid w:val="004C3169"/>
    <w:rsid w:val="004D16EA"/>
    <w:rsid w:val="004D1AF0"/>
    <w:rsid w:val="004D1CE2"/>
    <w:rsid w:val="004D3DDA"/>
    <w:rsid w:val="004E20C1"/>
    <w:rsid w:val="004E247A"/>
    <w:rsid w:val="004E3716"/>
    <w:rsid w:val="004E5EE8"/>
    <w:rsid w:val="004E6327"/>
    <w:rsid w:val="00502F48"/>
    <w:rsid w:val="00511D85"/>
    <w:rsid w:val="00515BE2"/>
    <w:rsid w:val="00516007"/>
    <w:rsid w:val="00522C5D"/>
    <w:rsid w:val="005257FC"/>
    <w:rsid w:val="00525BE0"/>
    <w:rsid w:val="00526342"/>
    <w:rsid w:val="00526F78"/>
    <w:rsid w:val="00527DC7"/>
    <w:rsid w:val="00533B37"/>
    <w:rsid w:val="00533CED"/>
    <w:rsid w:val="005430C0"/>
    <w:rsid w:val="00544050"/>
    <w:rsid w:val="00556C63"/>
    <w:rsid w:val="00564336"/>
    <w:rsid w:val="0056796C"/>
    <w:rsid w:val="00570312"/>
    <w:rsid w:val="00582131"/>
    <w:rsid w:val="005873D3"/>
    <w:rsid w:val="00591BE2"/>
    <w:rsid w:val="005A0CAA"/>
    <w:rsid w:val="005B5066"/>
    <w:rsid w:val="005C0F9A"/>
    <w:rsid w:val="005C10FE"/>
    <w:rsid w:val="005E609D"/>
    <w:rsid w:val="005F108D"/>
    <w:rsid w:val="005F127F"/>
    <w:rsid w:val="00604773"/>
    <w:rsid w:val="0062185C"/>
    <w:rsid w:val="00633361"/>
    <w:rsid w:val="00633734"/>
    <w:rsid w:val="00644E25"/>
    <w:rsid w:val="00647CF3"/>
    <w:rsid w:val="00653D5A"/>
    <w:rsid w:val="00657487"/>
    <w:rsid w:val="006601A5"/>
    <w:rsid w:val="006743D4"/>
    <w:rsid w:val="00680163"/>
    <w:rsid w:val="00686B69"/>
    <w:rsid w:val="00686F2C"/>
    <w:rsid w:val="0068793B"/>
    <w:rsid w:val="00691170"/>
    <w:rsid w:val="0069269B"/>
    <w:rsid w:val="006A2BA0"/>
    <w:rsid w:val="006B4BAB"/>
    <w:rsid w:val="006B5FBB"/>
    <w:rsid w:val="006C1128"/>
    <w:rsid w:val="006C34DE"/>
    <w:rsid w:val="006C7B86"/>
    <w:rsid w:val="006D1EF3"/>
    <w:rsid w:val="006D21B4"/>
    <w:rsid w:val="006E0111"/>
    <w:rsid w:val="006E4D6D"/>
    <w:rsid w:val="006F35A5"/>
    <w:rsid w:val="0071238D"/>
    <w:rsid w:val="007124EB"/>
    <w:rsid w:val="0072073E"/>
    <w:rsid w:val="007217BE"/>
    <w:rsid w:val="007329F4"/>
    <w:rsid w:val="00732FB9"/>
    <w:rsid w:val="007337EC"/>
    <w:rsid w:val="00760833"/>
    <w:rsid w:val="00780762"/>
    <w:rsid w:val="0078394C"/>
    <w:rsid w:val="007906C9"/>
    <w:rsid w:val="00790BD6"/>
    <w:rsid w:val="0079607F"/>
    <w:rsid w:val="007960C7"/>
    <w:rsid w:val="00797129"/>
    <w:rsid w:val="007A1D16"/>
    <w:rsid w:val="007B0A6F"/>
    <w:rsid w:val="007B1E45"/>
    <w:rsid w:val="007B25C2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2B2D"/>
    <w:rsid w:val="007F3CFB"/>
    <w:rsid w:val="007F6474"/>
    <w:rsid w:val="008039FA"/>
    <w:rsid w:val="00803CE8"/>
    <w:rsid w:val="00810569"/>
    <w:rsid w:val="00811C0D"/>
    <w:rsid w:val="00821A4B"/>
    <w:rsid w:val="00824B90"/>
    <w:rsid w:val="008342D5"/>
    <w:rsid w:val="008479BE"/>
    <w:rsid w:val="008544B8"/>
    <w:rsid w:val="00863F44"/>
    <w:rsid w:val="00871BD5"/>
    <w:rsid w:val="00874779"/>
    <w:rsid w:val="00877A9C"/>
    <w:rsid w:val="00885A42"/>
    <w:rsid w:val="008872B0"/>
    <w:rsid w:val="008A0B3B"/>
    <w:rsid w:val="008A3D37"/>
    <w:rsid w:val="008A485B"/>
    <w:rsid w:val="008B58ED"/>
    <w:rsid w:val="008B6B14"/>
    <w:rsid w:val="008C0A9D"/>
    <w:rsid w:val="008C0EE8"/>
    <w:rsid w:val="008C2CF4"/>
    <w:rsid w:val="008D0C07"/>
    <w:rsid w:val="008F1DF4"/>
    <w:rsid w:val="008F574B"/>
    <w:rsid w:val="0090063D"/>
    <w:rsid w:val="00902AC3"/>
    <w:rsid w:val="00903B58"/>
    <w:rsid w:val="009061AE"/>
    <w:rsid w:val="00907A0D"/>
    <w:rsid w:val="00941DA7"/>
    <w:rsid w:val="00946779"/>
    <w:rsid w:val="009503ED"/>
    <w:rsid w:val="009605BB"/>
    <w:rsid w:val="00961D65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4277"/>
    <w:rsid w:val="009C7F95"/>
    <w:rsid w:val="009D00A4"/>
    <w:rsid w:val="009D24B6"/>
    <w:rsid w:val="009D40EC"/>
    <w:rsid w:val="009E2A48"/>
    <w:rsid w:val="009F25FC"/>
    <w:rsid w:val="009F5EFB"/>
    <w:rsid w:val="00A146FA"/>
    <w:rsid w:val="00A1590E"/>
    <w:rsid w:val="00A1726D"/>
    <w:rsid w:val="00A22648"/>
    <w:rsid w:val="00A26514"/>
    <w:rsid w:val="00A30C6D"/>
    <w:rsid w:val="00A30E3C"/>
    <w:rsid w:val="00A4304B"/>
    <w:rsid w:val="00A43DC3"/>
    <w:rsid w:val="00A4426C"/>
    <w:rsid w:val="00A527DF"/>
    <w:rsid w:val="00A52B2B"/>
    <w:rsid w:val="00A56072"/>
    <w:rsid w:val="00A6148C"/>
    <w:rsid w:val="00A62D68"/>
    <w:rsid w:val="00A6724A"/>
    <w:rsid w:val="00A701B7"/>
    <w:rsid w:val="00A70582"/>
    <w:rsid w:val="00A75794"/>
    <w:rsid w:val="00A7685D"/>
    <w:rsid w:val="00A87989"/>
    <w:rsid w:val="00A95285"/>
    <w:rsid w:val="00A97FAC"/>
    <w:rsid w:val="00AA1472"/>
    <w:rsid w:val="00AB1DB7"/>
    <w:rsid w:val="00AC2AA4"/>
    <w:rsid w:val="00AC501A"/>
    <w:rsid w:val="00AC5539"/>
    <w:rsid w:val="00AC56D2"/>
    <w:rsid w:val="00AD3A7A"/>
    <w:rsid w:val="00AD7AD8"/>
    <w:rsid w:val="00AD7CAB"/>
    <w:rsid w:val="00AE2602"/>
    <w:rsid w:val="00AE326D"/>
    <w:rsid w:val="00AF3ABA"/>
    <w:rsid w:val="00AF5CA2"/>
    <w:rsid w:val="00AF6190"/>
    <w:rsid w:val="00AF65D3"/>
    <w:rsid w:val="00B111D6"/>
    <w:rsid w:val="00B13408"/>
    <w:rsid w:val="00B20070"/>
    <w:rsid w:val="00B22523"/>
    <w:rsid w:val="00B2283F"/>
    <w:rsid w:val="00B33BA5"/>
    <w:rsid w:val="00B34526"/>
    <w:rsid w:val="00B34614"/>
    <w:rsid w:val="00B42E42"/>
    <w:rsid w:val="00B44BB4"/>
    <w:rsid w:val="00B462F6"/>
    <w:rsid w:val="00B558D5"/>
    <w:rsid w:val="00B774B6"/>
    <w:rsid w:val="00B77FDB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C63E5"/>
    <w:rsid w:val="00BD23E7"/>
    <w:rsid w:val="00BD2B32"/>
    <w:rsid w:val="00BE6BC5"/>
    <w:rsid w:val="00BF2742"/>
    <w:rsid w:val="00BF2886"/>
    <w:rsid w:val="00C150F6"/>
    <w:rsid w:val="00C2019D"/>
    <w:rsid w:val="00C326CB"/>
    <w:rsid w:val="00C33AA5"/>
    <w:rsid w:val="00C3619E"/>
    <w:rsid w:val="00C4304F"/>
    <w:rsid w:val="00C52A5B"/>
    <w:rsid w:val="00C710A0"/>
    <w:rsid w:val="00C73EDA"/>
    <w:rsid w:val="00C8106E"/>
    <w:rsid w:val="00C86E45"/>
    <w:rsid w:val="00C94055"/>
    <w:rsid w:val="00C95B3F"/>
    <w:rsid w:val="00CD1525"/>
    <w:rsid w:val="00CD376A"/>
    <w:rsid w:val="00CD4BCD"/>
    <w:rsid w:val="00CD6ABE"/>
    <w:rsid w:val="00CF135A"/>
    <w:rsid w:val="00CF2907"/>
    <w:rsid w:val="00CF3AD9"/>
    <w:rsid w:val="00D04532"/>
    <w:rsid w:val="00D101FE"/>
    <w:rsid w:val="00D10EF9"/>
    <w:rsid w:val="00D11407"/>
    <w:rsid w:val="00D22567"/>
    <w:rsid w:val="00D22F09"/>
    <w:rsid w:val="00D26334"/>
    <w:rsid w:val="00D33A3F"/>
    <w:rsid w:val="00D42651"/>
    <w:rsid w:val="00D45830"/>
    <w:rsid w:val="00D56C17"/>
    <w:rsid w:val="00D64392"/>
    <w:rsid w:val="00D6455C"/>
    <w:rsid w:val="00D65691"/>
    <w:rsid w:val="00D855A1"/>
    <w:rsid w:val="00D95540"/>
    <w:rsid w:val="00D9590F"/>
    <w:rsid w:val="00DA0168"/>
    <w:rsid w:val="00DD042D"/>
    <w:rsid w:val="00DF05F9"/>
    <w:rsid w:val="00DF0EFD"/>
    <w:rsid w:val="00E06EBC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97475"/>
    <w:rsid w:val="00EA282E"/>
    <w:rsid w:val="00EA33FA"/>
    <w:rsid w:val="00EA58B3"/>
    <w:rsid w:val="00EA5F5D"/>
    <w:rsid w:val="00EB0870"/>
    <w:rsid w:val="00EB3E44"/>
    <w:rsid w:val="00EB5AF5"/>
    <w:rsid w:val="00EC4757"/>
    <w:rsid w:val="00ED3E19"/>
    <w:rsid w:val="00ED60FA"/>
    <w:rsid w:val="00ED7CAD"/>
    <w:rsid w:val="00EE2D68"/>
    <w:rsid w:val="00EF4494"/>
    <w:rsid w:val="00F001B7"/>
    <w:rsid w:val="00F013DE"/>
    <w:rsid w:val="00F023FD"/>
    <w:rsid w:val="00F20158"/>
    <w:rsid w:val="00F33BAD"/>
    <w:rsid w:val="00F41BA5"/>
    <w:rsid w:val="00F56052"/>
    <w:rsid w:val="00F61FD6"/>
    <w:rsid w:val="00F64ED6"/>
    <w:rsid w:val="00F83B93"/>
    <w:rsid w:val="00FA222D"/>
    <w:rsid w:val="00FA5E78"/>
    <w:rsid w:val="00FB12C8"/>
    <w:rsid w:val="00FB4FA5"/>
    <w:rsid w:val="00FB695C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1913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246</cp:revision>
  <dcterms:created xsi:type="dcterms:W3CDTF">2017-09-06T14:38:00Z</dcterms:created>
  <dcterms:modified xsi:type="dcterms:W3CDTF">2017-11-10T06:55:00Z</dcterms:modified>
</cp:coreProperties>
</file>